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D1C" w:rsidP="009965A8" w:rsidRDefault="009965A8">
      <w:pPr>
        <w:outlineLvl w:val="0"/>
      </w:pPr>
      <w:bookmarkStart w:name="_GoBack" w:id="0"/>
      <w:bookmarkEnd w:id="0"/>
      <w:r>
        <w:t xml:space="preserve">                                                                                                                  </w:t>
      </w:r>
    </w:p>
    <w:p w:rsidR="00D97D1C" w:rsidP="009965A8" w:rsidRDefault="00D97D1C">
      <w:pPr>
        <w:outlineLvl w:val="0"/>
      </w:pPr>
    </w:p>
    <w:p w:rsidR="00D97D1C" w:rsidP="009965A8" w:rsidRDefault="00D97D1C">
      <w:pPr>
        <w:outlineLvl w:val="0"/>
      </w:pPr>
    </w:p>
    <w:p w:rsidR="00D97D1C" w:rsidP="009965A8" w:rsidRDefault="00D97D1C">
      <w:pPr>
        <w:outlineLvl w:val="0"/>
      </w:pPr>
    </w:p>
    <w:p w:rsidRPr="00422FF0" w:rsidR="009965A8" w:rsidP="00D97D1C" w:rsidRDefault="009965A8">
      <w:pPr>
        <w:jc w:val="right"/>
        <w:outlineLvl w:val="0"/>
      </w:pPr>
      <w:r>
        <w:t xml:space="preserve">  </w:t>
      </w:r>
      <w:r w:rsidR="00C067D0">
        <w:t xml:space="preserve">     </w:t>
      </w:r>
      <w:r>
        <w:t xml:space="preserve">   </w:t>
      </w:r>
      <w:r w:rsidR="00703928">
        <w:t>…</w:t>
      </w:r>
      <w:r w:rsidR="00616102">
        <w:t>/</w:t>
      </w:r>
      <w:proofErr w:type="gramStart"/>
      <w:r w:rsidR="00242918">
        <w:t>…..</w:t>
      </w:r>
      <w:proofErr w:type="gramEnd"/>
      <w:r w:rsidR="00616102">
        <w:t>/</w:t>
      </w:r>
      <w:r>
        <w:t>20</w:t>
      </w:r>
      <w:r w:rsidR="00242918">
        <w:t>…</w:t>
      </w:r>
    </w:p>
    <w:p w:rsidR="00C067D0" w:rsidP="009965A8" w:rsidRDefault="00C067D0">
      <w:pPr>
        <w:outlineLvl w:val="0"/>
      </w:pPr>
    </w:p>
    <w:p w:rsidR="00C067D0" w:rsidP="009965A8" w:rsidRDefault="00C067D0">
      <w:pPr>
        <w:outlineLvl w:val="0"/>
      </w:pPr>
    </w:p>
    <w:p w:rsidR="00D97D1C" w:rsidP="009965A8" w:rsidRDefault="00D97D1C">
      <w:pPr>
        <w:outlineLvl w:val="0"/>
      </w:pPr>
    </w:p>
    <w:p w:rsidR="00D97D1C" w:rsidP="009965A8" w:rsidRDefault="00D97D1C">
      <w:pPr>
        <w:outlineLvl w:val="0"/>
      </w:pPr>
    </w:p>
    <w:p w:rsidRPr="00422FF0" w:rsidR="00D97D1C" w:rsidP="00C067D0" w:rsidRDefault="00845E70">
      <w:pPr>
        <w:jc w:val="center"/>
        <w:outlineLvl w:val="0"/>
      </w:pPr>
      <w:r>
        <w:t>TRT ………………</w:t>
      </w:r>
      <w:r w:rsidR="00616102">
        <w:t xml:space="preserve"> MÜDÜRLÜĞÜNE</w:t>
      </w:r>
    </w:p>
    <w:p w:rsidR="00D97D1C" w:rsidP="00C067D0" w:rsidRDefault="00D97D1C">
      <w:pPr>
        <w:ind w:left="1416" w:firstLine="708"/>
        <w:jc w:val="center"/>
      </w:pPr>
    </w:p>
    <w:p w:rsidRPr="00422FF0" w:rsidR="009965A8" w:rsidP="00C067D0" w:rsidRDefault="00616102">
      <w:pPr>
        <w:ind w:left="1416" w:firstLine="708"/>
        <w:jc w:val="center"/>
      </w:pPr>
      <w:r>
        <w:t xml:space="preserve">                            </w:t>
      </w:r>
    </w:p>
    <w:p w:rsidRPr="00422FF0" w:rsidR="009965A8" w:rsidP="009965A8" w:rsidRDefault="009965A8"/>
    <w:p w:rsidR="009965A8" w:rsidP="009965A8" w:rsidRDefault="009965A8"/>
    <w:p w:rsidRPr="00422FF0" w:rsidR="00D97D1C" w:rsidP="009965A8" w:rsidRDefault="00D97D1C"/>
    <w:p w:rsidRPr="00422FF0" w:rsidR="009965A8" w:rsidP="00A9533E" w:rsidRDefault="00C067D0">
      <w:pPr>
        <w:jc w:val="both"/>
      </w:pPr>
      <w:r>
        <w:t xml:space="preserve">19.09.1998 tarih ve 23468 sayılı resmi gazetede yayınlanan Türkiye Radyo Televizyon Kurumu’nca bandrol verilmesine ilişkin usul ve </w:t>
      </w:r>
      <w:r w:rsidR="00A9533E">
        <w:t>e</w:t>
      </w:r>
      <w:r>
        <w:t xml:space="preserve">saslar </w:t>
      </w:r>
      <w:r w:rsidR="00A9533E">
        <w:t xml:space="preserve">kapsamında, </w:t>
      </w:r>
      <w:r w:rsidR="00242918">
        <w:t xml:space="preserve">aşağıda </w:t>
      </w:r>
      <w:r w:rsidR="00A9533E">
        <w:t xml:space="preserve">beyanname </w:t>
      </w:r>
      <w:r w:rsidR="00242918">
        <w:t>bilgileri belirtilen</w:t>
      </w:r>
      <w:r w:rsidR="00A9533E">
        <w:t xml:space="preserve"> i</w:t>
      </w:r>
      <w:r w:rsidRPr="00422FF0" w:rsidR="009965A8">
        <w:t xml:space="preserve">thalatını </w:t>
      </w:r>
      <w:r w:rsidRPr="00422FF0" w:rsidR="00A9533E">
        <w:t>gerçekleştir</w:t>
      </w:r>
      <w:r w:rsidR="00A9533E">
        <w:t>diğimiz</w:t>
      </w:r>
      <w:r w:rsidRPr="00422FF0" w:rsidR="00A9533E">
        <w:t xml:space="preserve"> </w:t>
      </w:r>
      <w:proofErr w:type="gramStart"/>
      <w:r w:rsidR="00242918">
        <w:t>..</w:t>
      </w:r>
      <w:r w:rsidR="00703928">
        <w:t>…</w:t>
      </w:r>
      <w:proofErr w:type="gramEnd"/>
      <w:r w:rsidR="00A9533E">
        <w:t xml:space="preserve"> adet </w:t>
      </w:r>
      <w:proofErr w:type="gramStart"/>
      <w:r w:rsidR="00242918">
        <w:t>…………….</w:t>
      </w:r>
      <w:proofErr w:type="gramEnd"/>
      <w:r w:rsidR="00242918">
        <w:t>(cihaz türü)</w:t>
      </w:r>
      <w:r w:rsidR="00A9533E">
        <w:t xml:space="preserve"> için </w:t>
      </w:r>
      <w:r w:rsidR="00D97D1C">
        <w:t xml:space="preserve">bandrole yönelik </w:t>
      </w:r>
      <w:r w:rsidR="00A9533E">
        <w:t>gerekli iş ve işlemlerin yapılarak</w:t>
      </w:r>
      <w:r w:rsidR="00703928">
        <w:t>,</w:t>
      </w:r>
      <w:r w:rsidR="00A9533E">
        <w:t xml:space="preserve"> </w:t>
      </w:r>
      <w:r w:rsidR="00D97D1C">
        <w:t xml:space="preserve">personelimiz </w:t>
      </w:r>
      <w:r w:rsidR="00616102">
        <w:t>………………….</w:t>
      </w:r>
      <w:r w:rsidR="00D97D1C">
        <w:t>’ye</w:t>
      </w:r>
      <w:r w:rsidR="00A9533E">
        <w:t xml:space="preserve"> (TC: </w:t>
      </w:r>
      <w:r w:rsidR="00616102">
        <w:t>…………….</w:t>
      </w:r>
      <w:r w:rsidR="00A9533E">
        <w:t xml:space="preserve">) </w:t>
      </w:r>
      <w:r w:rsidR="00D97D1C">
        <w:t>teslim edilmesini</w:t>
      </w:r>
      <w:r w:rsidRPr="00422FF0" w:rsidR="009965A8">
        <w:t xml:space="preserve"> arz ederiz.</w:t>
      </w:r>
    </w:p>
    <w:p w:rsidR="009965A8" w:rsidP="009965A8" w:rsidRDefault="009965A8"/>
    <w:p w:rsidR="00242918" w:rsidP="009965A8" w:rsidRDefault="00242918"/>
    <w:p w:rsidR="00242918" w:rsidP="009965A8" w:rsidRDefault="00242918"/>
    <w:p w:rsidR="00242918" w:rsidP="009965A8" w:rsidRDefault="00242918"/>
    <w:p w:rsidRPr="00422FF0" w:rsidR="00242918" w:rsidP="009965A8" w:rsidRDefault="00242918"/>
    <w:p w:rsidRPr="00011F96" w:rsidR="00242918" w:rsidP="00242918" w:rsidRDefault="00242918">
      <w:pPr>
        <w:rPr>
          <w:b/>
        </w:rPr>
      </w:pPr>
      <w:r w:rsidRPr="00011F96">
        <w:rPr>
          <w:b/>
        </w:rPr>
        <w:t>Beyanname Bilgileri: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540"/>
        <w:gridCol w:w="1153"/>
        <w:gridCol w:w="2268"/>
        <w:gridCol w:w="2126"/>
      </w:tblGrid>
      <w:tr w:rsidRPr="00937115" w:rsidR="00242918" w:rsidTr="00242918">
        <w:trPr>
          <w:trHeight w:val="300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E19D5" w:rsidR="00242918" w:rsidP="007344F0" w:rsidRDefault="00242918">
            <w:pPr>
              <w:rPr>
                <w:rFonts w:ascii="Calibri" w:hAnsi="Calibri"/>
                <w:b/>
                <w:color w:val="000000"/>
              </w:rPr>
            </w:pPr>
            <w:r w:rsidRPr="000E19D5">
              <w:rPr>
                <w:rFonts w:ascii="Calibri" w:hAnsi="Calibri"/>
                <w:b/>
                <w:color w:val="000000"/>
              </w:rPr>
              <w:t>GGB NO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E19D5" w:rsidR="00242918" w:rsidP="007344F0" w:rsidRDefault="00242918">
            <w:pPr>
              <w:rPr>
                <w:rFonts w:ascii="Calibri" w:hAnsi="Calibri"/>
                <w:b/>
                <w:color w:val="000000"/>
              </w:rPr>
            </w:pPr>
            <w:r w:rsidRPr="000E19D5">
              <w:rPr>
                <w:rFonts w:ascii="Calibri" w:hAnsi="Calibri"/>
                <w:b/>
                <w:color w:val="000000"/>
              </w:rPr>
              <w:t>TARİH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E19D5" w:rsidR="00242918" w:rsidP="007344F0" w:rsidRDefault="00242918">
            <w:pPr>
              <w:rPr>
                <w:rFonts w:ascii="Calibri" w:hAnsi="Calibri"/>
                <w:b/>
                <w:color w:val="000000"/>
              </w:rPr>
            </w:pPr>
            <w:r w:rsidRPr="000E19D5">
              <w:rPr>
                <w:rFonts w:ascii="Calibri" w:hAnsi="Calibri"/>
                <w:b/>
                <w:color w:val="000000"/>
              </w:rPr>
              <w:t>ADET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E19D5" w:rsidR="00242918" w:rsidP="007344F0" w:rsidRDefault="00242918">
            <w:pPr>
              <w:rPr>
                <w:rFonts w:ascii="Calibri" w:hAnsi="Calibri"/>
                <w:b/>
                <w:color w:val="000000"/>
              </w:rPr>
            </w:pPr>
            <w:r w:rsidRPr="000E19D5">
              <w:rPr>
                <w:rFonts w:ascii="Calibri" w:hAnsi="Calibri"/>
                <w:b/>
                <w:color w:val="000000"/>
              </w:rPr>
              <w:t xml:space="preserve">CİHAZ TÜRÜ 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E19D5" w:rsidR="00242918" w:rsidP="007344F0" w:rsidRDefault="00242918">
            <w:pPr>
              <w:rPr>
                <w:rFonts w:ascii="Calibri" w:hAnsi="Calibri"/>
                <w:b/>
                <w:color w:val="000000"/>
              </w:rPr>
            </w:pPr>
            <w:r w:rsidRPr="000E19D5">
              <w:rPr>
                <w:rFonts w:ascii="Calibri" w:hAnsi="Calibri"/>
                <w:b/>
                <w:color w:val="000000"/>
              </w:rPr>
              <w:t>BANDROL ÜCRETİ</w:t>
            </w:r>
          </w:p>
        </w:tc>
      </w:tr>
      <w:tr w:rsidRPr="00937115" w:rsidR="00242918" w:rsidTr="00242918">
        <w:trPr>
          <w:trHeight w:val="300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37115" w:rsidR="00242918" w:rsidP="007344F0" w:rsidRDefault="00242918">
            <w:pPr>
              <w:rPr>
                <w:rFonts w:ascii="Calibri" w:hAnsi="Calibri"/>
                <w:color w:val="000000"/>
              </w:rPr>
            </w:pPr>
            <w:r w:rsidRPr="0093711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37115" w:rsidR="00242918" w:rsidP="007344F0" w:rsidRDefault="00242918">
            <w:pPr>
              <w:rPr>
                <w:rFonts w:ascii="Calibri" w:hAnsi="Calibri"/>
                <w:color w:val="000000"/>
              </w:rPr>
            </w:pPr>
            <w:r w:rsidRPr="0093711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37115" w:rsidR="00242918" w:rsidP="007344F0" w:rsidRDefault="00242918">
            <w:pPr>
              <w:rPr>
                <w:rFonts w:ascii="Calibri" w:hAnsi="Calibri"/>
                <w:color w:val="000000"/>
              </w:rPr>
            </w:pPr>
            <w:r w:rsidRPr="0093711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37115" w:rsidR="00242918" w:rsidP="007344F0" w:rsidRDefault="00242918">
            <w:pPr>
              <w:rPr>
                <w:rFonts w:ascii="Calibri" w:hAnsi="Calibri"/>
                <w:color w:val="000000"/>
              </w:rPr>
            </w:pPr>
            <w:r w:rsidRPr="0093711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37115" w:rsidR="00242918" w:rsidP="007344F0" w:rsidRDefault="00242918">
            <w:pPr>
              <w:rPr>
                <w:rFonts w:ascii="Calibri" w:hAnsi="Calibri"/>
                <w:color w:val="000000"/>
              </w:rPr>
            </w:pPr>
            <w:r w:rsidRPr="00937115">
              <w:rPr>
                <w:rFonts w:ascii="Calibri" w:hAnsi="Calibri"/>
                <w:color w:val="000000"/>
              </w:rPr>
              <w:t> </w:t>
            </w:r>
          </w:p>
        </w:tc>
      </w:tr>
      <w:tr w:rsidRPr="00937115" w:rsidR="00242918" w:rsidTr="00242918">
        <w:trPr>
          <w:trHeight w:val="300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37115" w:rsidR="00242918" w:rsidP="007344F0" w:rsidRDefault="00242918">
            <w:pPr>
              <w:rPr>
                <w:rFonts w:ascii="Calibri" w:hAnsi="Calibri"/>
                <w:color w:val="000000"/>
              </w:rPr>
            </w:pPr>
            <w:r w:rsidRPr="0093711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37115" w:rsidR="00242918" w:rsidP="007344F0" w:rsidRDefault="00242918">
            <w:pPr>
              <w:rPr>
                <w:rFonts w:ascii="Calibri" w:hAnsi="Calibri"/>
                <w:color w:val="000000"/>
              </w:rPr>
            </w:pPr>
            <w:r w:rsidRPr="0093711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37115" w:rsidR="00242918" w:rsidP="007344F0" w:rsidRDefault="00242918">
            <w:pPr>
              <w:rPr>
                <w:rFonts w:ascii="Calibri" w:hAnsi="Calibri"/>
                <w:color w:val="000000"/>
              </w:rPr>
            </w:pPr>
            <w:r w:rsidRPr="0093711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37115" w:rsidR="00242918" w:rsidP="007344F0" w:rsidRDefault="00242918">
            <w:pPr>
              <w:rPr>
                <w:rFonts w:ascii="Calibri" w:hAnsi="Calibri"/>
                <w:color w:val="000000"/>
              </w:rPr>
            </w:pPr>
            <w:r w:rsidRPr="0093711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37115" w:rsidR="00242918" w:rsidP="007344F0" w:rsidRDefault="00242918">
            <w:pPr>
              <w:rPr>
                <w:rFonts w:ascii="Calibri" w:hAnsi="Calibri"/>
                <w:color w:val="000000"/>
              </w:rPr>
            </w:pPr>
            <w:r w:rsidRPr="00937115">
              <w:rPr>
                <w:rFonts w:ascii="Calibri" w:hAnsi="Calibri"/>
                <w:color w:val="000000"/>
              </w:rPr>
              <w:t> </w:t>
            </w:r>
          </w:p>
        </w:tc>
      </w:tr>
      <w:tr w:rsidRPr="00937115" w:rsidR="00242918" w:rsidTr="00242918">
        <w:trPr>
          <w:trHeight w:val="300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37115" w:rsidR="00242918" w:rsidP="007344F0" w:rsidRDefault="00242918">
            <w:pPr>
              <w:rPr>
                <w:rFonts w:ascii="Calibri" w:hAnsi="Calibri"/>
                <w:color w:val="000000"/>
              </w:rPr>
            </w:pPr>
            <w:r w:rsidRPr="0093711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37115" w:rsidR="00242918" w:rsidP="007344F0" w:rsidRDefault="00242918">
            <w:pPr>
              <w:rPr>
                <w:rFonts w:ascii="Calibri" w:hAnsi="Calibri"/>
                <w:color w:val="000000"/>
              </w:rPr>
            </w:pPr>
            <w:r w:rsidRPr="0093711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37115" w:rsidR="00242918" w:rsidP="007344F0" w:rsidRDefault="00242918">
            <w:pPr>
              <w:rPr>
                <w:rFonts w:ascii="Calibri" w:hAnsi="Calibri"/>
                <w:color w:val="000000"/>
              </w:rPr>
            </w:pPr>
            <w:r w:rsidRPr="0093711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37115" w:rsidR="00242918" w:rsidP="007344F0" w:rsidRDefault="00242918">
            <w:pPr>
              <w:rPr>
                <w:rFonts w:ascii="Calibri" w:hAnsi="Calibri"/>
                <w:color w:val="000000"/>
              </w:rPr>
            </w:pPr>
            <w:r w:rsidRPr="0093711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37115" w:rsidR="00242918" w:rsidP="007344F0" w:rsidRDefault="00242918">
            <w:pPr>
              <w:rPr>
                <w:rFonts w:ascii="Calibri" w:hAnsi="Calibri"/>
                <w:color w:val="000000"/>
              </w:rPr>
            </w:pPr>
            <w:r w:rsidRPr="00937115">
              <w:rPr>
                <w:rFonts w:ascii="Calibri" w:hAnsi="Calibri"/>
                <w:color w:val="000000"/>
              </w:rPr>
              <w:t> </w:t>
            </w:r>
          </w:p>
        </w:tc>
      </w:tr>
      <w:tr w:rsidRPr="00937115" w:rsidR="00242918" w:rsidTr="00242918">
        <w:trPr>
          <w:trHeight w:val="300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37115" w:rsidR="00242918" w:rsidP="007344F0" w:rsidRDefault="00242918">
            <w:pPr>
              <w:rPr>
                <w:rFonts w:ascii="Calibri" w:hAnsi="Calibri"/>
                <w:color w:val="000000"/>
              </w:rPr>
            </w:pPr>
            <w:r w:rsidRPr="0093711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37115" w:rsidR="00242918" w:rsidP="007344F0" w:rsidRDefault="00242918">
            <w:pPr>
              <w:rPr>
                <w:rFonts w:ascii="Calibri" w:hAnsi="Calibri"/>
                <w:color w:val="000000"/>
              </w:rPr>
            </w:pPr>
            <w:r w:rsidRPr="0093711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37115" w:rsidR="00242918" w:rsidP="007344F0" w:rsidRDefault="00242918">
            <w:pPr>
              <w:rPr>
                <w:rFonts w:ascii="Calibri" w:hAnsi="Calibri"/>
                <w:color w:val="000000"/>
              </w:rPr>
            </w:pPr>
            <w:r w:rsidRPr="0093711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37115" w:rsidR="00242918" w:rsidP="007344F0" w:rsidRDefault="00242918">
            <w:pPr>
              <w:rPr>
                <w:rFonts w:ascii="Calibri" w:hAnsi="Calibri"/>
                <w:color w:val="000000"/>
              </w:rPr>
            </w:pPr>
            <w:r w:rsidRPr="0093711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37115" w:rsidR="00242918" w:rsidP="007344F0" w:rsidRDefault="00242918">
            <w:pPr>
              <w:rPr>
                <w:rFonts w:ascii="Calibri" w:hAnsi="Calibri"/>
                <w:color w:val="000000"/>
              </w:rPr>
            </w:pPr>
            <w:r w:rsidRPr="00937115">
              <w:rPr>
                <w:rFonts w:ascii="Calibri" w:hAnsi="Calibri"/>
                <w:color w:val="000000"/>
              </w:rPr>
              <w:t> </w:t>
            </w:r>
          </w:p>
        </w:tc>
      </w:tr>
    </w:tbl>
    <w:p w:rsidRPr="00422FF0" w:rsidR="009965A8" w:rsidP="009965A8" w:rsidRDefault="009965A8"/>
    <w:p w:rsidR="009965A8" w:rsidP="009965A8" w:rsidRDefault="009965A8">
      <w:pPr>
        <w:ind w:left="5664" w:firstLine="708"/>
        <w:outlineLvl w:val="0"/>
      </w:pPr>
      <w:r>
        <w:t xml:space="preserve">                 </w:t>
      </w:r>
    </w:p>
    <w:p w:rsidR="00A9533E" w:rsidP="009965A8" w:rsidRDefault="00A9533E">
      <w:pPr>
        <w:ind w:left="5664" w:firstLine="708"/>
        <w:outlineLvl w:val="0"/>
      </w:pPr>
    </w:p>
    <w:p w:rsidRPr="00422FF0" w:rsidR="00A9533E" w:rsidP="009965A8" w:rsidRDefault="00A9533E">
      <w:pPr>
        <w:ind w:left="5664" w:firstLine="708"/>
        <w:outlineLvl w:val="0"/>
      </w:pPr>
    </w:p>
    <w:p w:rsidRPr="00422FF0" w:rsidR="009965A8" w:rsidP="009965A8" w:rsidRDefault="009965A8">
      <w:r w:rsidRPr="00422FF0">
        <w:t xml:space="preserve">  </w:t>
      </w:r>
    </w:p>
    <w:p w:rsidR="00616102" w:rsidP="009965A8" w:rsidRDefault="006161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Kaşe</w:t>
      </w:r>
    </w:p>
    <w:p w:rsidR="009965A8" w:rsidP="009965A8" w:rsidRDefault="00616102">
      <w:r>
        <w:t xml:space="preserve"> </w:t>
      </w:r>
    </w:p>
    <w:p w:rsidRPr="00422FF0" w:rsidR="00616102" w:rsidP="009965A8" w:rsidRDefault="006161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p w:rsidRPr="00422FF0" w:rsidR="009965A8" w:rsidP="009965A8" w:rsidRDefault="009965A8"/>
    <w:p w:rsidR="00616102" w:rsidRDefault="00616102"/>
    <w:p w:rsidR="00616102" w:rsidRDefault="00616102"/>
    <w:p w:rsidR="00D97D1C" w:rsidRDefault="00D97D1C">
      <w:r>
        <w:t>Ek:</w:t>
      </w:r>
    </w:p>
    <w:p w:rsidR="00D97D1C" w:rsidRDefault="00F734F1">
      <w:r>
        <w:t>1</w:t>
      </w:r>
      <w:r w:rsidR="00D97D1C">
        <w:t>-Beyanname</w:t>
      </w:r>
    </w:p>
    <w:p w:rsidR="00D97D1C" w:rsidRDefault="00F734F1">
      <w:r>
        <w:t>2</w:t>
      </w:r>
      <w:r w:rsidR="00D97D1C">
        <w:t>-Vergi tahsil Alındı Belgesi</w:t>
      </w:r>
    </w:p>
    <w:p w:rsidR="00F734F1" w:rsidRDefault="00F734F1">
      <w:r>
        <w:t>3</w:t>
      </w:r>
      <w:r w:rsidR="00D97D1C">
        <w:t xml:space="preserve">- </w:t>
      </w:r>
      <w:r w:rsidR="00616102">
        <w:t xml:space="preserve">İthalat </w:t>
      </w:r>
      <w:r w:rsidR="00D97D1C">
        <w:t>Fatura</w:t>
      </w:r>
      <w:r w:rsidR="00616102">
        <w:t>sı</w:t>
      </w:r>
    </w:p>
    <w:sectPr w:rsidR="00F734F1" w:rsidSect="00A510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EF0" w:rsidRDefault="00424EF0" w:rsidP="00424EF0">
      <w:r>
        <w:separator/>
      </w:r>
    </w:p>
  </w:endnote>
  <w:endnote w:type="continuationSeparator" w:id="0">
    <w:p w:rsidR="00424EF0" w:rsidRDefault="00424EF0" w:rsidP="0042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14496C" w:rsidR="0014496C" w:rsidP="0014496C" w:rsidRDefault="0014496C" w14:paraId="67450395" w14:textId="0395B645">
    <w:pPr>
      <w:jc w:val="center"/>
    </w:pPr>
    <w:r>
      <w:rPr>
        <w:b w:val="false"/>
        <w:i w:val="false"/>
        <w:u w:val="none"/>
        <w:rFonts w:ascii="Arial"/>
      </w:rPr>
    </w:r>
    <w:r w:rsidRPr="0014496C">
      <w:rPr>
        <w:jc w:val="right"/>
        <w:color w:val="#3366FF"/>
        <w:sz w:val="18"/>
        <w:t>TRT | Dahili | Kişisel Veri İçermez</w:t>
        <w:spacing w:after="0"/>
        <w:b w:val="false"/>
        <w:i w:val="false"/>
        <w:u w:val="none"/>
        <w:rFonts w:ascii="Arial"/>
      </w:rPr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EF0" w:rsidRDefault="00424EF0" w:rsidP="00424EF0">
      <w:r>
        <w:separator/>
      </w:r>
    </w:p>
  </w:footnote>
  <w:footnote w:type="continuationSeparator" w:id="0">
    <w:p w:rsidR="00424EF0" w:rsidRDefault="00424EF0" w:rsidP="00424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EF0" w:rsidRDefault="00424EF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EF0" w:rsidRDefault="00424EF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EF0" w:rsidRDefault="00424EF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5A8"/>
    <w:rsid w:val="000277C9"/>
    <w:rsid w:val="00242918"/>
    <w:rsid w:val="00424EF0"/>
    <w:rsid w:val="005B12C6"/>
    <w:rsid w:val="00616102"/>
    <w:rsid w:val="00703928"/>
    <w:rsid w:val="00765183"/>
    <w:rsid w:val="00845E70"/>
    <w:rsid w:val="009965A8"/>
    <w:rsid w:val="00A510FB"/>
    <w:rsid w:val="00A9533E"/>
    <w:rsid w:val="00C067D0"/>
    <w:rsid w:val="00C4455F"/>
    <w:rsid w:val="00D97D1C"/>
    <w:rsid w:val="00F734F1"/>
    <w:rsid w:val="00FC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3D749-ACF7-4825-803C-8D5B4C8C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97D1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7D1C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24EF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24E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24EF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24EF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gokhang</dc:creator>
  <cp:lastModifiedBy>Mesut ALBAYRAK</cp:lastModifiedBy>
  <cp:revision>4</cp:revision>
  <cp:lastPrinted>2017-05-17T11:17:00Z</cp:lastPrinted>
  <dcterms:created xsi:type="dcterms:W3CDTF">2022-08-31T08:44:00Z</dcterms:created>
  <dcterms:modified xsi:type="dcterms:W3CDTF">2024-11-25T12:14:00Z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VeriketClassification">
    <vt:lpwstr>A5BC3CFD-4D51-461E-B5F0-D84C6FA67A36</vt:lpwstr>
  </op:property>
  <op:property fmtid="{D5CDD505-2E9C-101B-9397-08002B2CF9AE}" pid="3" name="DetectedPolicyPropertyName">
    <vt:lpwstr/>
  </op:property>
  <op:property fmtid="{D5CDD505-2E9C-101B-9397-08002B2CF9AE}" pid="4" name="DetectedKeywordsPropertyName">
    <vt:lpwstr/>
  </op:property>
  <op:property fmtid="{D5CDD505-2E9C-101B-9397-08002B2CF9AE}" pid="5" name="SensitivityPropertyName">
    <vt:lpwstr>243c9ec4-088d-4c07-a949-c77a6a3a8de2</vt:lpwstr>
  </op:property>
  <op:property fmtid="{D5CDD505-2E9C-101B-9397-08002B2CF9AE}" pid="6" name="SensitivityPersonalDatasPropertyName">
    <vt:lpwstr/>
  </op:property>
  <op:property fmtid="{D5CDD505-2E9C-101B-9397-08002B2CF9AE}" pid="7" name="SensitivityApprovedContentPropertyName">
    <vt:lpwstr/>
  </op:property>
  <op:property fmtid="{D5CDD505-2E9C-101B-9397-08002B2CF9AE}" pid="8" name="SensitivityCanExportContentPropertyName">
    <vt:lpwstr/>
  </op:property>
  <op:property fmtid="{D5CDD505-2E9C-101B-9397-08002B2CF9AE}" pid="9" name="SensitivityDataRetentionPeriodPropertyName">
    <vt:lpwstr/>
  </op:property>
  <op:property fmtid="{D5CDD505-2E9C-101B-9397-08002B2CF9AE}" pid="10" name="Word_AddedWatermark_PropertyName">
    <vt:lpwstr/>
  </op:property>
  <op:property fmtid="{D5CDD505-2E9C-101B-9397-08002B2CF9AE}" pid="11" name="Word_AddedHeader_PropertyName">
    <vt:lpwstr/>
  </op:property>
  <op:property fmtid="{D5CDD505-2E9C-101B-9397-08002B2CF9AE}" pid="12" name="Word_AddedFooter_PropertyName">
    <vt:lpwstr>true</vt:lpwstr>
  </op:property>
</op:Properties>
</file>